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EDB" w14:textId="77777777" w:rsidR="00024ADD" w:rsidRDefault="00024ADD"/>
    <w:p w14:paraId="58A67D37" w14:textId="65398650" w:rsidR="00CB59F9" w:rsidRDefault="00CB59F9">
      <w:r>
        <w:t xml:space="preserve">By signature below, the undersigned </w:t>
      </w:r>
      <w:r w:rsidR="00B116CA" w:rsidRPr="00B116CA">
        <w:t>hereby certifies under penalty of perjury that</w:t>
      </w:r>
      <w:r w:rsidR="00B116CA">
        <w:t>, as a duly</w:t>
      </w:r>
      <w:r w:rsidR="00B116CA" w:rsidRPr="00B116CA">
        <w:t xml:space="preserve"> </w:t>
      </w:r>
      <w:r>
        <w:t>designated owner, office</w:t>
      </w:r>
      <w:r w:rsidR="00B116CA">
        <w:t>r</w:t>
      </w:r>
      <w:r>
        <w:t xml:space="preserve">, director, principal, </w:t>
      </w:r>
      <w:r w:rsidR="00B116CA">
        <w:t>and/</w:t>
      </w:r>
      <w:r>
        <w:t xml:space="preserve">or partner of the </w:t>
      </w:r>
      <w:r w:rsidR="00085CA1">
        <w:t>licensee</w:t>
      </w:r>
      <w:r w:rsidR="000543AF">
        <w:t>, the licensee</w:t>
      </w:r>
      <w:r>
        <w:t xml:space="preserve">: </w:t>
      </w:r>
    </w:p>
    <w:p w14:paraId="66FC9001" w14:textId="77777777" w:rsidR="00024ADD" w:rsidRDefault="00024ADD"/>
    <w:p w14:paraId="0A9AC370" w14:textId="2AD0D8F7" w:rsidR="00CB59F9" w:rsidRDefault="000543AF" w:rsidP="00024ADD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 w:rsidR="00CB59F9">
        <w:t>s in compliance with the requirements of KRS 304.3</w:t>
      </w:r>
      <w:r w:rsidR="00085CA1">
        <w:t>-750 through KRS 304.3-768</w:t>
      </w:r>
      <w:r w:rsidR="00CB59F9">
        <w:t>-;</w:t>
      </w:r>
    </w:p>
    <w:p w14:paraId="6013317C" w14:textId="6883C5D5" w:rsidR="00CB59F9" w:rsidRDefault="000543AF" w:rsidP="00024ADD">
      <w:pPr>
        <w:pStyle w:val="ListParagraph"/>
        <w:numPr>
          <w:ilvl w:val="0"/>
          <w:numId w:val="1"/>
        </w:numPr>
        <w:spacing w:line="480" w:lineRule="auto"/>
      </w:pPr>
      <w:r>
        <w:t>H</w:t>
      </w:r>
      <w:r w:rsidR="00CB59F9">
        <w:t>as read and understands the statutory requirements of</w:t>
      </w:r>
      <w:r w:rsidR="00085CA1" w:rsidRPr="00085CA1">
        <w:t xml:space="preserve"> </w:t>
      </w:r>
      <w:r w:rsidR="00085CA1">
        <w:t>KRS 304.3-750 through KRS 304.3-768</w:t>
      </w:r>
      <w:r w:rsidR="00CB59F9">
        <w:t>;</w:t>
      </w:r>
    </w:p>
    <w:p w14:paraId="3283CDEA" w14:textId="19CF39F4" w:rsidR="00CB59F9" w:rsidRDefault="00CB59F9" w:rsidP="00024ADD">
      <w:pPr>
        <w:pStyle w:val="ListParagraph"/>
        <w:numPr>
          <w:ilvl w:val="0"/>
          <w:numId w:val="1"/>
        </w:numPr>
        <w:spacing w:line="480" w:lineRule="auto"/>
      </w:pPr>
      <w:r>
        <w:t>If using a third-party service provider</w:t>
      </w:r>
      <w:r w:rsidR="0011051C">
        <w:t>, has exercised due diligence in selecting the third-party service provider and has taken measures to ensure protection and security of information systems and the third-party service provider’s access to nonpublic information</w:t>
      </w:r>
      <w:r w:rsidR="00E252AC">
        <w:t>.</w:t>
      </w:r>
    </w:p>
    <w:p w14:paraId="214ACE75" w14:textId="3541389A" w:rsidR="0011051C" w:rsidRDefault="0011051C" w:rsidP="00024ADD">
      <w:pPr>
        <w:pStyle w:val="ListParagraph"/>
      </w:pPr>
    </w:p>
    <w:p w14:paraId="22254C15" w14:textId="0BE476D5" w:rsidR="00024ADD" w:rsidRDefault="00024ADD" w:rsidP="00024ADD">
      <w:pPr>
        <w:pStyle w:val="ListParagraph"/>
        <w:pBdr>
          <w:bottom w:val="single" w:sz="12" w:space="1" w:color="auto"/>
        </w:pBdr>
      </w:pPr>
    </w:p>
    <w:p w14:paraId="2856A5F9" w14:textId="6F092F2F" w:rsidR="00024ADD" w:rsidRDefault="00024ADD" w:rsidP="00024ADD">
      <w:pPr>
        <w:pStyle w:val="ListParagraph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E63FDE8" w14:textId="5E4B499F" w:rsidR="00024ADD" w:rsidRDefault="00024ADD" w:rsidP="00024ADD">
      <w:pPr>
        <w:pStyle w:val="ListParagraph"/>
        <w:pBdr>
          <w:bottom w:val="single" w:sz="12" w:space="1" w:color="auto"/>
        </w:pBdr>
      </w:pPr>
    </w:p>
    <w:p w14:paraId="0954530C" w14:textId="77777777" w:rsidR="00024ADD" w:rsidRDefault="00024ADD" w:rsidP="00024ADD">
      <w:pPr>
        <w:pStyle w:val="ListParagraph"/>
        <w:pBdr>
          <w:bottom w:val="single" w:sz="12" w:space="1" w:color="auto"/>
        </w:pBdr>
      </w:pPr>
    </w:p>
    <w:p w14:paraId="4AD4BC5E" w14:textId="65107453" w:rsidR="00024ADD" w:rsidRDefault="00024ADD" w:rsidP="00024ADD">
      <w:pPr>
        <w:pStyle w:val="ListParagraph"/>
      </w:pPr>
      <w:r>
        <w:t>Typed or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434B922F" w14:textId="2C6A0E46" w:rsidR="00024ADD" w:rsidRDefault="00024ADD" w:rsidP="00024ADD">
      <w:pPr>
        <w:pStyle w:val="ListParagraph"/>
        <w:pBdr>
          <w:bottom w:val="single" w:sz="12" w:space="1" w:color="auto"/>
        </w:pBdr>
      </w:pPr>
    </w:p>
    <w:p w14:paraId="7BB26D91" w14:textId="77777777" w:rsidR="00024ADD" w:rsidRDefault="00024ADD" w:rsidP="00024ADD">
      <w:pPr>
        <w:pStyle w:val="ListParagraph"/>
        <w:pBdr>
          <w:bottom w:val="single" w:sz="12" w:space="1" w:color="auto"/>
        </w:pBdr>
      </w:pPr>
    </w:p>
    <w:p w14:paraId="32A54309" w14:textId="5A1153CD" w:rsidR="00024ADD" w:rsidRDefault="00024ADD" w:rsidP="00024ADD">
      <w:pPr>
        <w:pStyle w:val="ListParagraph"/>
      </w:pPr>
      <w:r>
        <w:t xml:space="preserve">Business Entity Name </w:t>
      </w:r>
      <w:r w:rsidR="001A73AE">
        <w:t xml:space="preserve"> or DOI ID 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Street Address </w:t>
      </w:r>
      <w:r>
        <w:tab/>
      </w:r>
      <w:r>
        <w:tab/>
      </w:r>
      <w:r>
        <w:tab/>
      </w:r>
      <w:r>
        <w:tab/>
      </w:r>
    </w:p>
    <w:p w14:paraId="24741C5A" w14:textId="77777777" w:rsidR="00024ADD" w:rsidRDefault="00024ADD" w:rsidP="00024ADD">
      <w:pPr>
        <w:pStyle w:val="ListParagraph"/>
        <w:pBdr>
          <w:bottom w:val="single" w:sz="12" w:space="1" w:color="auto"/>
        </w:pBdr>
      </w:pPr>
    </w:p>
    <w:p w14:paraId="353021DA" w14:textId="0DFC90C9" w:rsidR="00024ADD" w:rsidRDefault="00024ADD" w:rsidP="00024ADD">
      <w:pPr>
        <w:pStyle w:val="ListParagraph"/>
      </w:pPr>
      <w:r>
        <w:t>City, State, ZIP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sectPr w:rsidR="0002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E9C6" w14:textId="77777777" w:rsidR="00F249A5" w:rsidRDefault="00F249A5" w:rsidP="00CB59F9">
      <w:pPr>
        <w:spacing w:after="0" w:line="240" w:lineRule="auto"/>
      </w:pPr>
      <w:r>
        <w:separator/>
      </w:r>
    </w:p>
  </w:endnote>
  <w:endnote w:type="continuationSeparator" w:id="0">
    <w:p w14:paraId="3938ED1A" w14:textId="77777777" w:rsidR="00F249A5" w:rsidRDefault="00F249A5" w:rsidP="00CB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F9EA" w14:textId="77777777" w:rsidR="00BD18DA" w:rsidRDefault="00BD1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855B" w14:textId="18375BC0" w:rsidR="00024ADD" w:rsidRDefault="00BD18DA" w:rsidP="00024ADD">
    <w:pPr>
      <w:pStyle w:val="Footer"/>
      <w:jc w:val="both"/>
    </w:pPr>
    <w:r>
      <w:t>12</w:t>
    </w:r>
    <w:r w:rsidR="00024ADD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088" w14:textId="77777777" w:rsidR="00BD18DA" w:rsidRDefault="00BD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099D" w14:textId="77777777" w:rsidR="00F249A5" w:rsidRDefault="00F249A5" w:rsidP="00CB59F9">
      <w:pPr>
        <w:spacing w:after="0" w:line="240" w:lineRule="auto"/>
      </w:pPr>
      <w:r>
        <w:separator/>
      </w:r>
    </w:p>
  </w:footnote>
  <w:footnote w:type="continuationSeparator" w:id="0">
    <w:p w14:paraId="7A2D1F39" w14:textId="77777777" w:rsidR="00F249A5" w:rsidRDefault="00F249A5" w:rsidP="00CB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649" w14:textId="77777777" w:rsidR="00BD18DA" w:rsidRDefault="00BD1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589C" w14:textId="24660291" w:rsidR="00CB59F9" w:rsidRPr="00CB59F9" w:rsidRDefault="00CB59F9" w:rsidP="00CB59F9">
    <w:pPr>
      <w:pStyle w:val="Header"/>
      <w:jc w:val="center"/>
      <w:rPr>
        <w:b/>
        <w:bCs/>
        <w:sz w:val="28"/>
        <w:szCs w:val="28"/>
      </w:rPr>
    </w:pPr>
    <w:r w:rsidRPr="00CB59F9">
      <w:rPr>
        <w:b/>
        <w:bCs/>
        <w:sz w:val="28"/>
        <w:szCs w:val="28"/>
      </w:rPr>
      <w:t>CYBERSECURITY COMPLIANCE ATTESTATION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3CB" w14:textId="77777777" w:rsidR="00BD18DA" w:rsidRDefault="00BD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631F6"/>
    <w:multiLevelType w:val="hybridMultilevel"/>
    <w:tmpl w:val="C0EC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9"/>
    <w:rsid w:val="00024ADD"/>
    <w:rsid w:val="000543AF"/>
    <w:rsid w:val="00085CA1"/>
    <w:rsid w:val="0011051C"/>
    <w:rsid w:val="001A73AE"/>
    <w:rsid w:val="009B4288"/>
    <w:rsid w:val="00B116CA"/>
    <w:rsid w:val="00BD18DA"/>
    <w:rsid w:val="00CB59F9"/>
    <w:rsid w:val="00DC2E94"/>
    <w:rsid w:val="00E252AC"/>
    <w:rsid w:val="00F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D134"/>
  <w15:chartTrackingRefBased/>
  <w15:docId w15:val="{C0787799-420E-472A-B80C-0683346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F9"/>
  </w:style>
  <w:style w:type="paragraph" w:styleId="Footer">
    <w:name w:val="footer"/>
    <w:basedOn w:val="Normal"/>
    <w:link w:val="FooterChar"/>
    <w:uiPriority w:val="99"/>
    <w:unhideWhenUsed/>
    <w:rsid w:val="00CB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F9"/>
  </w:style>
  <w:style w:type="paragraph" w:styleId="ListParagraph">
    <w:name w:val="List Paragraph"/>
    <w:basedOn w:val="Normal"/>
    <w:uiPriority w:val="34"/>
    <w:qFormat/>
    <w:rsid w:val="00CB5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Abigail P (PPC)</dc:creator>
  <cp:keywords/>
  <dc:description/>
  <cp:lastModifiedBy>Gall, Abigail P (PPC)</cp:lastModifiedBy>
  <cp:revision>4</cp:revision>
  <dcterms:created xsi:type="dcterms:W3CDTF">2022-09-07T16:18:00Z</dcterms:created>
  <dcterms:modified xsi:type="dcterms:W3CDTF">2022-12-13T14:11:00Z</dcterms:modified>
</cp:coreProperties>
</file>